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892FB3" w:rsidRPr="00D7104A" w:rsidTr="00415CF8">
        <w:tc>
          <w:tcPr>
            <w:tcW w:w="5027" w:type="dxa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 w:rsidR="0094456C">
              <w:rPr>
                <w:rFonts w:eastAsia="Arial" w:cs="Times New Roman"/>
              </w:rPr>
              <w:t xml:space="preserve"> 01</w:t>
            </w:r>
            <w:r>
              <w:rPr>
                <w:rFonts w:eastAsia="Arial" w:cs="Times New Roman"/>
              </w:rPr>
              <w:t xml:space="preserve"> - LT/TU</w:t>
            </w: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892FB3" w:rsidRPr="00D7104A" w:rsidRDefault="00892FB3" w:rsidP="00415CF8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892FB3" w:rsidRPr="00D7104A" w:rsidRDefault="00892FB3" w:rsidP="00415CF8">
            <w:pPr>
              <w:jc w:val="right"/>
              <w:rPr>
                <w:rFonts w:eastAsia="Arial" w:cs="Times New Roman"/>
              </w:rPr>
            </w:pPr>
          </w:p>
          <w:p w:rsidR="00892FB3" w:rsidRPr="00D7104A" w:rsidRDefault="00892FB3" w:rsidP="00415CF8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29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12</w:t>
            </w:r>
            <w:r w:rsidRPr="00D7104A">
              <w:rPr>
                <w:rFonts w:eastAsia="Arial" w:cs="Times New Roman"/>
                <w:i/>
              </w:rPr>
              <w:t xml:space="preserve">  năm 2023</w:t>
            </w:r>
          </w:p>
        </w:tc>
      </w:tr>
    </w:tbl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92FB3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92FB3" w:rsidRPr="00847DC9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892FB3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892FB3" w:rsidRDefault="00892FB3" w:rsidP="00892FB3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01/01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05/11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</w:p>
    <w:p w:rsidR="00892FB3" w:rsidRDefault="00892FB3" w:rsidP="00892FB3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892FB3" w:rsidRPr="00D7104A" w:rsidTr="00415CF8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7F107D" w:rsidRPr="00D7104A" w:rsidTr="007F107D">
        <w:trPr>
          <w:trHeight w:val="11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107D" w:rsidRPr="00D7104A" w:rsidRDefault="007F107D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7F107D" w:rsidRPr="00D7104A" w:rsidRDefault="007F107D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01/01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7F107D" w:rsidRPr="00D7104A" w:rsidRDefault="007F107D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107D" w:rsidRPr="0060212D" w:rsidRDefault="007F107D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Nghỉ Tết Dương lịch 2024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107D" w:rsidRDefault="007F107D" w:rsidP="00415CF8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107D" w:rsidRPr="00D7104A" w:rsidRDefault="007F107D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107D" w:rsidRPr="00D7104A" w:rsidRDefault="007F107D" w:rsidP="00415CF8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892FB3" w:rsidRPr="00D7104A" w:rsidTr="00415CF8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02/01</w:t>
            </w:r>
          </w:p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Default="00892FB3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năm 2024.</w:t>
            </w:r>
          </w:p>
          <w:p w:rsidR="00892FB3" w:rsidRPr="0076440E" w:rsidRDefault="00892FB3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2"/>
                <w:szCs w:val="16"/>
              </w:rPr>
            </w:pPr>
          </w:p>
          <w:p w:rsidR="006B7B08" w:rsidRPr="0076440E" w:rsidRDefault="0076440E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- 7h30: A. Hưng - BT dự họp BTV Tỉnh ủy, nghe báo cáo các nội dung liên quan đến TT điều dưỡng người tâm thần và Trường Cao đẳng Y tế QN.</w:t>
            </w:r>
          </w:p>
          <w:p w:rsidR="00892FB3" w:rsidRPr="00D7104A" w:rsidRDefault="003363ED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 w:rsidRPr="003363ED">
              <w:rPr>
                <w:rFonts w:eastAsia="Times New Roman" w:cs="Times New Roman"/>
                <w:bCs/>
                <w:iCs/>
                <w:sz w:val="18"/>
                <w:szCs w:val="16"/>
              </w:rPr>
              <w:t>h00: A. Ân - PBT chủ trì họp Ban chỉ đạo thực hiện QCDC ở cơ sở của Thành uỷ và Ban Chỉ đạo công tác Tôn giáo - Dân tộc tổng kết nhiệm vụ năm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363ED" w:rsidRPr="0076440E" w:rsidRDefault="003363ED" w:rsidP="00415CF8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892FB3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892FB3" w:rsidRPr="0076440E" w:rsidRDefault="00892FB3" w:rsidP="00415CF8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76440E" w:rsidRDefault="0076440E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B7B08" w:rsidRDefault="0076440E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6440E"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76440E" w:rsidRPr="0076440E" w:rsidRDefault="0076440E" w:rsidP="00415CF8">
            <w:pPr>
              <w:spacing w:before="40"/>
              <w:jc w:val="center"/>
              <w:rPr>
                <w:rFonts w:eastAsia="Arial" w:cs="Times New Roman"/>
                <w:sz w:val="26"/>
                <w:szCs w:val="18"/>
              </w:rPr>
            </w:pPr>
          </w:p>
          <w:p w:rsidR="00892FB3" w:rsidRDefault="003363ED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3363ED" w:rsidRPr="005312B0" w:rsidRDefault="003363ED" w:rsidP="00415CF8">
            <w:pPr>
              <w:spacing w:before="40"/>
              <w:jc w:val="center"/>
              <w:rPr>
                <w:rFonts w:eastAsia="Arial" w:cs="Times New Roman"/>
                <w:sz w:val="32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Default="00892FB3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toàn thể cán bộ, công chức khối Đảng, MT-ĐT dự. </w:t>
            </w:r>
          </w:p>
          <w:p w:rsidR="003363ED" w:rsidRPr="0076440E" w:rsidRDefault="003363ED" w:rsidP="00415CF8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76440E" w:rsidRDefault="0076440E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363ED" w:rsidRPr="00DB35B8" w:rsidRDefault="003363ED" w:rsidP="00415CF8">
            <w:pPr>
              <w:spacing w:before="40"/>
              <w:jc w:val="both"/>
              <w:rPr>
                <w:rFonts w:eastAsia="Arial" w:cs="Times New Roman"/>
                <w:szCs w:val="18"/>
              </w:rPr>
            </w:pPr>
          </w:p>
          <w:p w:rsidR="00892FB3" w:rsidRDefault="00892FB3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92FB3" w:rsidRDefault="00892FB3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92FB3" w:rsidRPr="007311BF" w:rsidRDefault="00892FB3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92FB3" w:rsidRPr="00D7104A" w:rsidTr="00415CF8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8E3CB3" w:rsidRDefault="006B7B08" w:rsidP="006B7B08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- 15h00: A. Hưng - BT dự Hội nghị trực tuyến do UBND tỉnh tổ chức.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6B7B08" w:rsidP="006B7B0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UBND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92FB3" w:rsidRPr="00D7104A" w:rsidTr="00415CF8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03/01</w:t>
            </w: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6440E" w:rsidRDefault="0076440E" w:rsidP="0076440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tiếp công dân.</w:t>
            </w:r>
          </w:p>
          <w:p w:rsidR="0076440E" w:rsidRPr="00CF0924" w:rsidRDefault="0076440E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892FB3" w:rsidRDefault="00892FB3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3D4F7C">
              <w:rPr>
                <w:rFonts w:eastAsia="Times New Roman" w:cs="Times New Roman"/>
                <w:bCs/>
                <w:iCs/>
                <w:sz w:val="18"/>
                <w:szCs w:val="16"/>
              </w:rPr>
              <w:t>- 7h30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</w:t>
            </w:r>
            <w:r w:rsidR="0076440E">
              <w:rPr>
                <w:rFonts w:eastAsia="Times New Roman" w:cs="Times New Roman"/>
                <w:bCs/>
                <w:iCs/>
                <w:sz w:val="18"/>
                <w:szCs w:val="16"/>
              </w:rPr>
              <w:t>C. Xuân - TBDV</w:t>
            </w:r>
            <w:r w:rsidR="00DB35B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</w:t>
            </w:r>
            <w:r w:rsidRPr="003D4F7C">
              <w:rPr>
                <w:rFonts w:eastAsia="Times New Roman" w:cs="Times New Roman"/>
                <w:bCs/>
                <w:iCs/>
                <w:sz w:val="18"/>
                <w:szCs w:val="16"/>
              </w:rPr>
              <w:t>ự HN tổng kết công tác cựu chiến binh năm 2023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892FB3" w:rsidRPr="00D7104A" w:rsidRDefault="00DB35B8" w:rsidP="00CF092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</w:t>
            </w:r>
            <w:r w:rsidR="0094456C">
              <w:rPr>
                <w:rFonts w:eastAsia="Times New Roman" w:cs="Times New Roman"/>
                <w:bCs/>
                <w:iCs/>
                <w:sz w:val="18"/>
                <w:szCs w:val="16"/>
              </w:rPr>
              <w:t>BT đi công tác (từ ngày 03-07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/01/2023)</w:t>
            </w:r>
            <w:r w:rsidR="00250768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6440E" w:rsidRDefault="0076440E" w:rsidP="0076440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  <w:p w:rsidR="0076440E" w:rsidRPr="00CF0924" w:rsidRDefault="0076440E" w:rsidP="00415CF8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892FB3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CQQS TP</w:t>
            </w:r>
          </w:p>
          <w:p w:rsidR="00892FB3" w:rsidRPr="00CF0924" w:rsidRDefault="00892FB3" w:rsidP="00415CF8">
            <w:pPr>
              <w:spacing w:before="40"/>
              <w:jc w:val="center"/>
              <w:rPr>
                <w:rFonts w:eastAsia="Arial" w:cs="Times New Roman"/>
                <w:sz w:val="3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5503F2" w:rsidRDefault="00892FB3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92FB3" w:rsidRPr="00D7104A" w:rsidTr="00415CF8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327336" w:rsidRDefault="006B7B08" w:rsidP="00DB35B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- 16h00: A. Hưng - BT họp Ban Thường vụ Tỉnh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6B7B08" w:rsidP="00DB35B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92FB3" w:rsidRPr="00D7104A" w:rsidTr="00415CF8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04/01</w:t>
            </w:r>
          </w:p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CF092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3D4F7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A. </w:t>
            </w:r>
            <w:r w:rsidR="00FA6E68">
              <w:rPr>
                <w:rFonts w:eastAsia="Times New Roman" w:cs="Times New Roman"/>
                <w:bCs/>
                <w:iCs/>
                <w:sz w:val="18"/>
                <w:szCs w:val="16"/>
              </w:rPr>
              <w:t>Hưng - BT</w:t>
            </w:r>
            <w:r w:rsidRPr="003D4F7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HN tổng kết hoạt động công đoàn năm 2023</w:t>
            </w:r>
            <w:r w:rsidR="00FF2859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5503F2" w:rsidRDefault="00892FB3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92FB3" w:rsidRPr="00D7104A" w:rsidTr="00415CF8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8E3CB3" w:rsidRDefault="006B7B08" w:rsidP="00CF0924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76440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 </w:t>
            </w:r>
            <w:r w:rsidR="0076440E">
              <w:rPr>
                <w:rFonts w:eastAsia="Times New Roman" w:cs="Times New Roman"/>
                <w:bCs/>
                <w:iCs/>
                <w:sz w:val="18"/>
                <w:szCs w:val="16"/>
              </w:rPr>
              <w:t>dự HN</w:t>
            </w:r>
            <w:r w:rsidR="00CF092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trực tuyến </w:t>
            </w:r>
            <w:r w:rsidR="0076440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tổng kết công tác </w:t>
            </w:r>
            <w:r w:rsidR="00803CA9">
              <w:rPr>
                <w:rFonts w:eastAsia="Times New Roman" w:cs="Times New Roman"/>
                <w:bCs/>
                <w:iCs/>
                <w:sz w:val="18"/>
                <w:szCs w:val="16"/>
              </w:rPr>
              <w:t>kiểm tra, giám sát</w:t>
            </w:r>
            <w:r w:rsidR="0076440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năm 2023 của Tỉnh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76440E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</w:t>
            </w:r>
            <w:r w:rsidR="00CF0924">
              <w:rPr>
                <w:rFonts w:eastAsia="Arial" w:cs="Times New Roman"/>
                <w:sz w:val="18"/>
                <w:szCs w:val="18"/>
              </w:rPr>
              <w:t>hành</w:t>
            </w:r>
            <w:r>
              <w:rPr>
                <w:rFonts w:eastAsia="Arial" w:cs="Times New Roman"/>
                <w:sz w:val="18"/>
                <w:szCs w:val="18"/>
              </w:rPr>
              <w:t xml:space="preserve">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92FB3" w:rsidRPr="00D7104A" w:rsidTr="00415CF8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01</w:t>
            </w:r>
          </w:p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8E3CB3" w:rsidRDefault="00892FB3" w:rsidP="00FA6E6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FA6E68">
              <w:rPr>
                <w:rFonts w:eastAsia="Times New Roman" w:cs="Times New Roman"/>
                <w:bCs/>
                <w:iCs/>
                <w:sz w:val="18"/>
                <w:szCs w:val="16"/>
              </w:rPr>
              <w:t>7h30: A. Hưng - 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Pr="0023420E">
              <w:rPr>
                <w:rFonts w:eastAsia="Times New Roman" w:cs="Times New Roman"/>
                <w:bCs/>
                <w:iCs/>
                <w:sz w:val="18"/>
                <w:szCs w:val="16"/>
              </w:rPr>
              <w:t>dự Hội nghị triển khai nhiệm vụ CTDV và ký kết các chương trình phối hợp năm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E24DF1" w:rsidRDefault="00892FB3" w:rsidP="00415CF8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892FB3" w:rsidRPr="00D7104A" w:rsidTr="00DB35B8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FB3" w:rsidRPr="00D7104A" w:rsidRDefault="00892FB3" w:rsidP="00415C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Default="00892FB3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="00FA6E68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Hội nghị tổng kết công tác xây dựng Đảng tại Đảng bộ Công an TP.</w:t>
            </w:r>
          </w:p>
          <w:p w:rsidR="00250768" w:rsidRPr="00D7104A" w:rsidRDefault="00250768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Phòng VHTT và Trung tâm VH-TT-TT về công tác thông tin tuyên truyền kỷ niệm 3/2 và xuân Giáp Thìn.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892FB3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TP</w:t>
            </w:r>
          </w:p>
          <w:p w:rsidR="00250768" w:rsidRDefault="00250768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50768" w:rsidRDefault="00250768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BTG Thành ủy</w:t>
            </w:r>
          </w:p>
          <w:p w:rsidR="00250768" w:rsidRPr="00D7104A" w:rsidRDefault="00250768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2FB3" w:rsidRPr="00D7104A" w:rsidRDefault="00892FB3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B35B8" w:rsidRPr="00D7104A" w:rsidTr="00DB35B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5B8" w:rsidRPr="00D7104A" w:rsidRDefault="00DB35B8" w:rsidP="00DB35B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DB35B8" w:rsidRPr="00D7104A" w:rsidRDefault="00DB35B8" w:rsidP="00DB35B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01</w:t>
            </w:r>
          </w:p>
          <w:p w:rsidR="00DB35B8" w:rsidRPr="00D7104A" w:rsidRDefault="00DB35B8" w:rsidP="00DB35B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4224" w:rsidRDefault="00DB35B8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A. Hưng - BT dự Đại hội đại biểu MTTQVN phường An Mỹ lần thứ XI, nhiệm kỳ 2024 - 2029.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B35B8" w:rsidRDefault="00DB35B8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An Mỹ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B35B8" w:rsidRPr="00D7104A" w:rsidRDefault="00DB35B8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B35B8" w:rsidRPr="00D7104A" w:rsidRDefault="00DB35B8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892FB3" w:rsidRDefault="00892FB3" w:rsidP="00892FB3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892FB3" w:rsidRDefault="00892FB3" w:rsidP="00892FB3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892FB3" w:rsidRDefault="00892FB3" w:rsidP="00892FB3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892FB3" w:rsidRDefault="00892FB3" w:rsidP="00892FB3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892FB3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01/2024</w:t>
      </w:r>
    </w:p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892FB3" w:rsidRPr="00D7104A" w:rsidTr="00415CF8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6B7B08" w:rsidRPr="00D7104A" w:rsidTr="00415CF8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B7B08" w:rsidRPr="00D7104A" w:rsidRDefault="006B7B08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6B7B08" w:rsidRPr="00D7104A" w:rsidRDefault="006B7B08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08/01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B7B08" w:rsidRPr="00D7104A" w:rsidRDefault="006B7B08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B7B08" w:rsidRPr="008E3CB3" w:rsidRDefault="006B7B08" w:rsidP="004A7F3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B7B08" w:rsidRPr="00D7104A" w:rsidRDefault="006B7B08" w:rsidP="004A7F3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B7B08" w:rsidRPr="00D7104A" w:rsidRDefault="006B7B08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B7B08" w:rsidRPr="00D7104A" w:rsidRDefault="006B7B08" w:rsidP="00415CF8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8F0DF4" w:rsidRPr="00D7104A" w:rsidTr="00415CF8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8E3CB3" w:rsidRDefault="008F0DF4" w:rsidP="007557F6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Thường trực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7557F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0DF4" w:rsidRPr="00D7104A" w:rsidTr="00415CF8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09/01</w:t>
            </w:r>
          </w:p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113B" w:rsidRDefault="004D113B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Hội nghị triển khai công tác năm 2024 của VKSND thành phố.</w:t>
            </w:r>
          </w:p>
          <w:p w:rsidR="008F0DF4" w:rsidRPr="00D7104A" w:rsidRDefault="008F0DF4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PBT; A. Ngọc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TBTG dự Hội nghị tổng kết công tác tuyên giáo toàn tỉnh năm 2023.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113B" w:rsidRDefault="004D113B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VKSND TP</w:t>
            </w:r>
          </w:p>
          <w:p w:rsidR="004D113B" w:rsidRDefault="004D113B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8F0DF4" w:rsidRPr="005D0864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7311BF" w:rsidRDefault="008F0DF4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0DF4" w:rsidRPr="00D7104A" w:rsidTr="00415CF8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327336" w:rsidRDefault="008F0DF4" w:rsidP="006707E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HN tổng kết công tác đoàn và phong trào thanh thiếu niên năm 2023.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xã Tam Ngọc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0DF4" w:rsidRPr="00D7104A" w:rsidTr="00415CF8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10/01</w:t>
            </w:r>
          </w:p>
          <w:p w:rsidR="008F0DF4" w:rsidRPr="00D7104A" w:rsidRDefault="008F0DF4" w:rsidP="00415CF8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8E3CB3" w:rsidRDefault="008F0DF4" w:rsidP="007557F6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7557F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5503F2" w:rsidRDefault="008F0DF4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0DF4" w:rsidRPr="00D7104A" w:rsidTr="00415CF8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327336" w:rsidRDefault="008F0DF4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Dự HN trực tuyến tổng kết công tác xây dựng Đảng năm 2023, triển khai nhiệm vụ năm 2024 do Tỉnh ủy tổ chức.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0DF4" w:rsidRPr="00D7104A" w:rsidTr="00415CF8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11/01</w:t>
            </w:r>
          </w:p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8E3CB3" w:rsidRDefault="008F0DF4" w:rsidP="006B7B08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- 9h15: A. Hưng - BT họp Ban Thường vụ Tỉnh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A7F3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5503F2" w:rsidRDefault="008F0DF4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0DF4" w:rsidRPr="00D7104A" w:rsidTr="00415CF8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8E3CB3" w:rsidRDefault="008F0DF4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HN kiểm điểm tập thể và cá nhân các đồng chí UVTV Tỉnh ủy năm 2023 (đến hết ngày 13/01/2024)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0DF4" w:rsidRPr="00D7104A" w:rsidTr="00415CF8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01</w:t>
            </w:r>
          </w:p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CF092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 w:rsidRPr="00CF0924">
              <w:rPr>
                <w:rFonts w:eastAsia="Times New Roman" w:cs="Times New Roman"/>
                <w:bCs/>
                <w:iCs/>
                <w:sz w:val="18"/>
                <w:szCs w:val="16"/>
              </w:rPr>
              <w:t>h00: A. Hưng - BT dự HN kiểm điểm tập thể và cá nhân các đồng chí UVTV Tỉnh ủy năm 2023 (đến hết ngày 13/01/2024)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321F6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5503F2" w:rsidRDefault="008F0DF4" w:rsidP="00321F6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E24DF1" w:rsidRDefault="008F0DF4" w:rsidP="00415CF8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8F0DF4" w:rsidRPr="00D7104A" w:rsidTr="00CF0924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DF4" w:rsidRPr="00D7104A" w:rsidRDefault="008F0DF4" w:rsidP="00415C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0DF4" w:rsidRPr="00D7104A" w:rsidTr="00CF0924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DF4" w:rsidRPr="00D7104A" w:rsidRDefault="008F0DF4" w:rsidP="00CF092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8F0DF4" w:rsidRPr="00D7104A" w:rsidRDefault="008F0DF4" w:rsidP="00CF092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13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01</w:t>
            </w:r>
          </w:p>
          <w:p w:rsidR="008F0DF4" w:rsidRPr="00D7104A" w:rsidRDefault="008F0DF4" w:rsidP="00CF092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 w:rsidRPr="00CF0924">
              <w:rPr>
                <w:rFonts w:eastAsia="Times New Roman" w:cs="Times New Roman"/>
                <w:bCs/>
                <w:iCs/>
                <w:sz w:val="18"/>
                <w:szCs w:val="16"/>
              </w:rPr>
              <w:t>h00: A. Hưng - BT dự HN kiểm điểm tập thể và cá nhân các đồng chí UVTV Tỉnh ủy năm 2023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(cả ngày)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0DF4" w:rsidRPr="00D7104A" w:rsidRDefault="008F0DF4" w:rsidP="00415C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892FB3" w:rsidRPr="00D7104A" w:rsidTr="00415CF8">
        <w:tc>
          <w:tcPr>
            <w:tcW w:w="1135" w:type="dxa"/>
          </w:tcPr>
          <w:p w:rsidR="00892FB3" w:rsidRPr="00D7104A" w:rsidRDefault="00892FB3" w:rsidP="00415CF8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892FB3" w:rsidRPr="00CF0924" w:rsidRDefault="00CF0924" w:rsidP="00415CF8">
            <w:pPr>
              <w:jc w:val="both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CF0924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Hội nghị tổng kết công tác xây dựng Đảng năm 2023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892FB3" w:rsidRDefault="00892FB3" w:rsidP="00415CF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71461D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892FB3" w:rsidRPr="00D7104A" w:rsidRDefault="00892FB3" w:rsidP="00415CF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892FB3" w:rsidRPr="00D7104A" w:rsidRDefault="00892FB3" w:rsidP="00415CF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892FB3" w:rsidRPr="00D7104A" w:rsidRDefault="00892FB3" w:rsidP="00415CF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  <w:p w:rsidR="00892FB3" w:rsidRPr="00D7104A" w:rsidRDefault="00892FB3" w:rsidP="00415CF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</w:p>
          <w:p w:rsidR="00892FB3" w:rsidRPr="00D7104A" w:rsidRDefault="00892FB3" w:rsidP="00415CF8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892FB3" w:rsidRPr="00D7104A" w:rsidRDefault="00892FB3" w:rsidP="00892FB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892FB3" w:rsidRPr="00D7104A" w:rsidTr="00415CF8">
        <w:trPr>
          <w:trHeight w:val="1908"/>
        </w:trPr>
        <w:tc>
          <w:tcPr>
            <w:tcW w:w="5027" w:type="dxa"/>
            <w:hideMark/>
          </w:tcPr>
          <w:p w:rsidR="00892FB3" w:rsidRPr="00D7104A" w:rsidRDefault="00892FB3" w:rsidP="00415CF8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892FB3" w:rsidRPr="00D7104A" w:rsidRDefault="00892FB3" w:rsidP="00415CF8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892FB3" w:rsidRPr="00D7104A" w:rsidRDefault="00892FB3" w:rsidP="00415CF8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892FB3" w:rsidRPr="00D7104A" w:rsidRDefault="00892FB3" w:rsidP="00415CF8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892FB3" w:rsidRPr="00D7104A" w:rsidRDefault="00892FB3" w:rsidP="00415CF8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sz w:val="6"/>
              </w:rPr>
            </w:pP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sz w:val="18"/>
              </w:rPr>
            </w:pP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sz w:val="6"/>
              </w:rPr>
            </w:pP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sz w:val="16"/>
              </w:rPr>
            </w:pP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sz w:val="16"/>
              </w:rPr>
            </w:pP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sz w:val="4"/>
              </w:rPr>
            </w:pP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892FB3" w:rsidRPr="00D7104A" w:rsidRDefault="00892FB3" w:rsidP="00415CF8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892FB3" w:rsidRDefault="00892FB3" w:rsidP="00892FB3"/>
    <w:p w:rsidR="00892FB3" w:rsidRDefault="00892FB3" w:rsidP="00892FB3"/>
    <w:p w:rsidR="000C6695" w:rsidRDefault="000C6695"/>
    <w:sectPr w:rsidR="000C6695" w:rsidSect="003035DA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B3"/>
    <w:rsid w:val="00044160"/>
    <w:rsid w:val="000C6695"/>
    <w:rsid w:val="00184C00"/>
    <w:rsid w:val="001F595F"/>
    <w:rsid w:val="00250768"/>
    <w:rsid w:val="003363ED"/>
    <w:rsid w:val="004D113B"/>
    <w:rsid w:val="005312B0"/>
    <w:rsid w:val="00652FC6"/>
    <w:rsid w:val="006707E6"/>
    <w:rsid w:val="006B7B08"/>
    <w:rsid w:val="006F2E37"/>
    <w:rsid w:val="0076440E"/>
    <w:rsid w:val="007F107D"/>
    <w:rsid w:val="00803CA9"/>
    <w:rsid w:val="00804224"/>
    <w:rsid w:val="00834F0D"/>
    <w:rsid w:val="0084307C"/>
    <w:rsid w:val="00892FB3"/>
    <w:rsid w:val="008F0DF4"/>
    <w:rsid w:val="0094456C"/>
    <w:rsid w:val="009D4195"/>
    <w:rsid w:val="00B4583F"/>
    <w:rsid w:val="00BC3ED2"/>
    <w:rsid w:val="00C05DDF"/>
    <w:rsid w:val="00CF0924"/>
    <w:rsid w:val="00DB35B8"/>
    <w:rsid w:val="00FA6E68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92FB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92FB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813A-267A-43E0-95E4-85B2D7E8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2024-01-02T01:05:00Z</cp:lastPrinted>
  <dcterms:created xsi:type="dcterms:W3CDTF">2023-12-28T04:02:00Z</dcterms:created>
  <dcterms:modified xsi:type="dcterms:W3CDTF">2024-01-02T09:32:00Z</dcterms:modified>
</cp:coreProperties>
</file>